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Hey did you know this doc is public to be edited lol. It probably shouldn’t be. It was blank when I got her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